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5B5B9D7C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5834B3" w:rsidRPr="005834B3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6816811D" w14:textId="5EC7B1E3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Z42-</w:t>
      </w:r>
      <w:r w:rsidR="005834B3">
        <w:rPr>
          <w:sz w:val="24"/>
          <w:szCs w:val="24"/>
        </w:rPr>
        <w:t>2025-0209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A2548">
              <w:rPr>
                <w:rFonts w:asciiTheme="minorHAnsi" w:hAnsiTheme="minorHAnsi"/>
                <w:sz w:val="24"/>
                <w:szCs w:val="24"/>
              </w:rPr>
              <w:t>Lfd</w:t>
            </w:r>
            <w:proofErr w:type="spellEnd"/>
            <w:r w:rsidRPr="000A2548">
              <w:rPr>
                <w:rFonts w:asciiTheme="minorHAnsi" w:hAnsiTheme="minorHAnsi"/>
                <w:sz w:val="24"/>
                <w:szCs w:val="24"/>
              </w:rPr>
              <w:t xml:space="preserve">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F79F0" w14:textId="77777777" w:rsidR="009B2C3B" w:rsidRDefault="009B2C3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D7A9CC1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723EF7">
      <w:rPr>
        <w:color w:val="007A89" w:themeColor="accent1"/>
      </w:rPr>
      <w:t>3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73C8" w14:textId="77777777" w:rsidR="009B2C3B" w:rsidRDefault="009B2C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A142" w14:textId="77777777" w:rsidR="009B2C3B" w:rsidRDefault="009B2C3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A0B5" w14:textId="77777777" w:rsidR="009B2C3B" w:rsidRDefault="009B2C3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92324031">
    <w:abstractNumId w:val="4"/>
  </w:num>
  <w:num w:numId="2" w16cid:durableId="1958366106">
    <w:abstractNumId w:val="4"/>
  </w:num>
  <w:num w:numId="3" w16cid:durableId="274486953">
    <w:abstractNumId w:val="4"/>
  </w:num>
  <w:num w:numId="4" w16cid:durableId="449931621">
    <w:abstractNumId w:val="4"/>
  </w:num>
  <w:num w:numId="5" w16cid:durableId="342824565">
    <w:abstractNumId w:val="4"/>
  </w:num>
  <w:num w:numId="6" w16cid:durableId="1354921285">
    <w:abstractNumId w:val="4"/>
  </w:num>
  <w:num w:numId="7" w16cid:durableId="1014184627">
    <w:abstractNumId w:val="4"/>
  </w:num>
  <w:num w:numId="8" w16cid:durableId="702825258">
    <w:abstractNumId w:val="4"/>
  </w:num>
  <w:num w:numId="9" w16cid:durableId="1340156506">
    <w:abstractNumId w:val="4"/>
  </w:num>
  <w:num w:numId="10" w16cid:durableId="526523447">
    <w:abstractNumId w:val="4"/>
  </w:num>
  <w:num w:numId="11" w16cid:durableId="1239049058">
    <w:abstractNumId w:val="4"/>
  </w:num>
  <w:num w:numId="12" w16cid:durableId="386072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572745">
    <w:abstractNumId w:val="2"/>
  </w:num>
  <w:num w:numId="14" w16cid:durableId="288240672">
    <w:abstractNumId w:val="3"/>
  </w:num>
  <w:num w:numId="15" w16cid:durableId="103206984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D5TBLeEWOWlCPQRBrDE2OnAyJLxcLfMS9HqFOxzH/4HJu69xHmBwBacq+6opgb25cfOPTGsstqX62Q/WlTIqgA==" w:saltValue="TaoeJV3Al6k6kU1seC6rU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052E"/>
    <w:rsid w:val="003B004D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834B3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23EF7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83FFC"/>
    <w:rsid w:val="009B2C3B"/>
    <w:rsid w:val="009B303E"/>
    <w:rsid w:val="00A04414"/>
    <w:rsid w:val="00A41AE9"/>
    <w:rsid w:val="00A459CC"/>
    <w:rsid w:val="00A52D0F"/>
    <w:rsid w:val="00A71589"/>
    <w:rsid w:val="00A76515"/>
    <w:rsid w:val="00A8560D"/>
    <w:rsid w:val="00A97B9A"/>
    <w:rsid w:val="00AB5D47"/>
    <w:rsid w:val="00AC1AB2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2E2E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0058D1"/>
    <w:rsid w:val="0034655D"/>
    <w:rsid w:val="00681E33"/>
    <w:rsid w:val="00AC1AB2"/>
    <w:rsid w:val="00E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CA8424-E5D5-413B-8A01-2CD9115C9C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2024-09-03T08:19:00Z</cp:lastPrinted>
  <dcterms:created xsi:type="dcterms:W3CDTF">2026-08-07T08:25:00Z</dcterms:created>
  <dcterms:modified xsi:type="dcterms:W3CDTF">2026-08-07T08:25:00Z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